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F63054" w14:textId="77777777" w:rsidR="006F6677" w:rsidRPr="003A311A" w:rsidRDefault="006F6677" w:rsidP="006F66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37E7E96C" w14:textId="1896823A" w:rsidR="006F6677" w:rsidRDefault="006F6677" w:rsidP="003248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ЗА АНГАЖОВАЊЕ ЛИЦА ЗА ОБАВЉАЊЕ ПРИВРЕМЕНИХ И ПОВРЕМЕНИХ ПОСЛОВА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 w:rsidR="0032485E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У </w:t>
      </w: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МИНИСТАРСТВ</w:t>
      </w:r>
      <w:r w:rsidR="0032485E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</w:t>
      </w: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КУЛТУРЕ И ИНФОРМИСАЊА</w:t>
      </w:r>
    </w:p>
    <w:p w14:paraId="56160EF7" w14:textId="7263A653" w:rsidR="007C434E" w:rsidRDefault="006F6677" w:rsidP="007C434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СЕКТОР ЗА ИНФОРМИСАЊЕ И МЕДИЈЕ</w:t>
      </w:r>
    </w:p>
    <w:p w14:paraId="73F0B968" w14:textId="34723447" w:rsidR="007C434E" w:rsidRDefault="007C434E" w:rsidP="007C434E">
      <w:pPr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                                      </w:t>
      </w:r>
      <w:r w:rsidR="002F450B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                         Листа број 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3</w:t>
      </w:r>
    </w:p>
    <w:p w14:paraId="2D8214C5" w14:textId="77777777" w:rsidR="007C434E" w:rsidRDefault="007C434E" w:rsidP="007C434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1E30C35F" w14:textId="77777777" w:rsidR="0045335A" w:rsidRPr="003A311A" w:rsidRDefault="0045335A" w:rsidP="00BB1051">
      <w:pPr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center" w:tblpY="189"/>
        <w:tblW w:w="10255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45335A" w:rsidRPr="001D19C9" w14:paraId="3A56F526" w14:textId="77777777" w:rsidTr="008B64E9">
        <w:tc>
          <w:tcPr>
            <w:tcW w:w="387" w:type="dxa"/>
          </w:tcPr>
          <w:p w14:paraId="4FC3D479" w14:textId="77777777" w:rsidR="0045335A" w:rsidRPr="003A311A" w:rsidRDefault="002F7CE5" w:rsidP="008B64E9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</w:t>
            </w:r>
            <w:r w:rsidR="0045335A" w:rsidRPr="003A311A">
              <w:rPr>
                <w:rFonts w:eastAsia="Calibri"/>
                <w:b/>
                <w:lang w:val="sr-Cyrl-RS"/>
              </w:rPr>
              <w:t>.</w:t>
            </w:r>
          </w:p>
        </w:tc>
        <w:tc>
          <w:tcPr>
            <w:tcW w:w="2146" w:type="dxa"/>
          </w:tcPr>
          <w:p w14:paraId="26BB124E" w14:textId="77777777" w:rsidR="0045335A" w:rsidRPr="005001B8" w:rsidRDefault="0045335A" w:rsidP="008B64E9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</w:tcPr>
          <w:p w14:paraId="71BA06D6" w14:textId="1C0BB2DD" w:rsidR="0045335A" w:rsidRPr="00C6418B" w:rsidRDefault="0051238C" w:rsidP="003C06B4">
            <w:pPr>
              <w:pStyle w:val="ListParagraph"/>
              <w:numPr>
                <w:ilvl w:val="0"/>
                <w:numId w:val="6"/>
              </w:numPr>
              <w:spacing w:before="120"/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6418B">
              <w:rPr>
                <w:rFonts w:ascii="Times New Roman" w:hAnsi="Times New Roman" w:cs="Times New Roman"/>
                <w:lang w:val="sr-Cyrl-RS"/>
              </w:rPr>
              <w:t>Анализирање и прикупљање података о подржаним пројектима на конкурсима Министарства културе и информисања за суфинансирање медијских садржаја за потребе редовног извештавања</w:t>
            </w:r>
            <w:r w:rsidR="00F9512A" w:rsidRPr="00C6418B">
              <w:rPr>
                <w:rFonts w:ascii="Times New Roman" w:hAnsi="Times New Roman" w:cs="Times New Roman"/>
                <w:lang w:val="sr-Cyrl-RS"/>
              </w:rPr>
              <w:t xml:space="preserve"> за Акциони план за ПГ 23</w:t>
            </w:r>
            <w:r w:rsidR="00E13B76" w:rsidRPr="00C6418B">
              <w:rPr>
                <w:rFonts w:ascii="Times New Roman" w:hAnsi="Times New Roman" w:cs="Times New Roman"/>
                <w:lang w:val="sr-Cyrl-RS"/>
              </w:rPr>
              <w:t>;</w:t>
            </w:r>
            <w:r w:rsidR="00577D60" w:rsidRPr="00C6418B">
              <w:rPr>
                <w:rFonts w:ascii="Times New Roman" w:hAnsi="Times New Roman" w:cs="Times New Roman"/>
              </w:rPr>
              <w:t xml:space="preserve"> </w:t>
            </w:r>
            <w:r w:rsidRPr="00C6418B">
              <w:rPr>
                <w:rFonts w:ascii="Times New Roman" w:hAnsi="Times New Roman" w:cs="Times New Roman"/>
                <w:lang w:val="sr-Cyrl-RS"/>
              </w:rPr>
              <w:t>умрежавање</w:t>
            </w:r>
            <w:r w:rsidR="00F9512A" w:rsidRPr="00C6418B">
              <w:rPr>
                <w:rFonts w:ascii="Times New Roman" w:hAnsi="Times New Roman" w:cs="Times New Roman"/>
                <w:lang w:val="sr-Cyrl-RS"/>
              </w:rPr>
              <w:t xml:space="preserve"> са донаторском заједницом,  </w:t>
            </w:r>
            <w:r w:rsidRPr="00C6418B">
              <w:rPr>
                <w:rFonts w:ascii="Times New Roman" w:hAnsi="Times New Roman" w:cs="Times New Roman"/>
                <w:lang w:val="sr-Cyrl-RS"/>
              </w:rPr>
              <w:t xml:space="preserve">лобирање и израда концептних предлога </w:t>
            </w:r>
            <w:r w:rsidR="00F9512A" w:rsidRPr="00C6418B">
              <w:rPr>
                <w:rFonts w:ascii="Times New Roman" w:hAnsi="Times New Roman" w:cs="Times New Roman"/>
                <w:lang w:val="sr-Cyrl-RS"/>
              </w:rPr>
              <w:t>у циљу коришћења донаторских средстава</w:t>
            </w:r>
            <w:r w:rsidRPr="00C6418B">
              <w:rPr>
                <w:rFonts w:ascii="Times New Roman" w:hAnsi="Times New Roman" w:cs="Times New Roman"/>
                <w:lang w:val="sr-Cyrl-RS"/>
              </w:rPr>
              <w:t xml:space="preserve">;  </w:t>
            </w:r>
            <w:r w:rsidR="0045335A" w:rsidRPr="00C6418B">
              <w:rPr>
                <w:rFonts w:ascii="Times New Roman" w:hAnsi="Times New Roman" w:cs="Times New Roman"/>
                <w:lang w:val="sr-Cyrl-RS"/>
              </w:rPr>
              <w:t>превођење по хитности и обиму предмета</w:t>
            </w:r>
            <w:r w:rsidR="007A61FB" w:rsidRPr="00C6418B">
              <w:rPr>
                <w:rFonts w:ascii="Times New Roman" w:hAnsi="Times New Roman" w:cs="Times New Roman"/>
                <w:lang w:val="sr-Cyrl-RS"/>
              </w:rPr>
              <w:t>.</w:t>
            </w:r>
          </w:p>
          <w:p w14:paraId="08A52B0B" w14:textId="77777777" w:rsidR="0045335A" w:rsidRPr="00C6418B" w:rsidRDefault="0045335A" w:rsidP="008B64E9">
            <w:pPr>
              <w:pStyle w:val="ListParagraph"/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14:paraId="7F9DFF49" w14:textId="121F475A" w:rsidR="003C06B4" w:rsidRPr="00C6418B" w:rsidRDefault="009F05F6" w:rsidP="00C6418B">
            <w:pPr>
              <w:pStyle w:val="ListParagraph"/>
              <w:numPr>
                <w:ilvl w:val="0"/>
                <w:numId w:val="6"/>
              </w:numPr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6418B">
              <w:rPr>
                <w:rFonts w:ascii="Times New Roman" w:hAnsi="Times New Roman" w:cs="Times New Roman"/>
                <w:lang w:val="sr-Latn-RS"/>
              </w:rPr>
              <w:t xml:space="preserve">Превођење и подршка у припреми документације за </w:t>
            </w:r>
            <w:r w:rsidR="003E52CE" w:rsidRPr="00C6418B">
              <w:rPr>
                <w:rFonts w:ascii="Times New Roman" w:hAnsi="Times New Roman" w:cs="Times New Roman"/>
                <w:lang w:val="sr-Cyrl-RS"/>
              </w:rPr>
              <w:t>програмирање</w:t>
            </w:r>
            <w:r w:rsidRPr="00C6418B">
              <w:rPr>
                <w:rFonts w:ascii="Times New Roman" w:hAnsi="Times New Roman" w:cs="Times New Roman"/>
                <w:lang w:val="sr-Latn-RS"/>
              </w:rPr>
              <w:t xml:space="preserve"> пројеката</w:t>
            </w:r>
            <w:r w:rsidRPr="00C6418B">
              <w:rPr>
                <w:rFonts w:ascii="Times New Roman" w:hAnsi="Times New Roman" w:cs="Times New Roman"/>
                <w:lang w:val="sr-Cyrl-RS"/>
              </w:rPr>
              <w:t xml:space="preserve">; </w:t>
            </w:r>
            <w:r w:rsidR="0051238C" w:rsidRPr="00C6418B">
              <w:rPr>
                <w:rFonts w:ascii="Times New Roman" w:hAnsi="Times New Roman" w:cs="Times New Roman"/>
                <w:lang w:val="sr-Cyrl-RS"/>
              </w:rPr>
              <w:t>р</w:t>
            </w:r>
            <w:r w:rsidRPr="00C6418B">
              <w:rPr>
                <w:rFonts w:ascii="Times New Roman" w:hAnsi="Times New Roman" w:cs="Times New Roman"/>
                <w:lang w:val="sr-Latn-RS"/>
              </w:rPr>
              <w:t>ад на припреми материјала и техничка подршка за спровођење радионица у области информисања и медија</w:t>
            </w:r>
            <w:r w:rsidRPr="00C6418B">
              <w:rPr>
                <w:rFonts w:ascii="Times New Roman" w:hAnsi="Times New Roman" w:cs="Times New Roman"/>
                <w:lang w:val="sr-Cyrl-RS"/>
              </w:rPr>
              <w:t xml:space="preserve">; </w:t>
            </w:r>
            <w:r w:rsidR="00B65F5B" w:rsidRPr="00C6418B">
              <w:rPr>
                <w:rFonts w:ascii="Times New Roman" w:hAnsi="Times New Roman" w:cs="Times New Roman"/>
                <w:lang w:val="sr-Cyrl-RS"/>
              </w:rPr>
              <w:t>п</w:t>
            </w:r>
            <w:r w:rsidR="003E52CE" w:rsidRPr="00C6418B">
              <w:rPr>
                <w:rFonts w:ascii="Times New Roman" w:hAnsi="Times New Roman" w:cs="Times New Roman"/>
                <w:lang w:val="sr-Cyrl-RS"/>
              </w:rPr>
              <w:t xml:space="preserve">рикупљање и обрађивање </w:t>
            </w:r>
            <w:r w:rsidR="00F9512A" w:rsidRPr="00C6418B">
              <w:rPr>
                <w:rFonts w:ascii="Times New Roman" w:hAnsi="Times New Roman" w:cs="Times New Roman"/>
                <w:lang w:val="sr-Cyrl-RS"/>
              </w:rPr>
              <w:t xml:space="preserve">података </w:t>
            </w:r>
            <w:r w:rsidR="003E52CE" w:rsidRPr="00C6418B">
              <w:rPr>
                <w:rFonts w:ascii="Times New Roman" w:hAnsi="Times New Roman" w:cs="Times New Roman"/>
                <w:lang w:val="sr-Cyrl-RS"/>
              </w:rPr>
              <w:t xml:space="preserve">за </w:t>
            </w:r>
            <w:r w:rsidR="003E52CE" w:rsidRPr="00C6418B">
              <w:rPr>
                <w:rFonts w:ascii="Times New Roman" w:hAnsi="Times New Roman" w:cs="Times New Roman"/>
                <w:lang w:val="ru-RU"/>
              </w:rPr>
              <w:t xml:space="preserve"> припрему извештаја и прилога о спровођењу </w:t>
            </w:r>
            <w:r w:rsidR="00320492" w:rsidRPr="00C6418B">
              <w:rPr>
                <w:rFonts w:ascii="Times New Roman" w:hAnsi="Times New Roman" w:cs="Times New Roman"/>
                <w:lang w:val="ru-RU"/>
              </w:rPr>
              <w:t>европских конвенција и</w:t>
            </w:r>
            <w:r w:rsidR="00320492" w:rsidRPr="00C6418B">
              <w:rPr>
                <w:rFonts w:ascii="Times New Roman" w:hAnsi="Times New Roman" w:cs="Times New Roman"/>
                <w:lang w:val="sr-Cyrl-CS"/>
              </w:rPr>
              <w:t xml:space="preserve"> конвенција Уједињених нација</w:t>
            </w:r>
            <w:r w:rsidR="0051238C" w:rsidRPr="00C6418B">
              <w:rPr>
                <w:rFonts w:ascii="Times New Roman" w:hAnsi="Times New Roman" w:cs="Times New Roman"/>
                <w:lang w:val="sr-Cyrl-CS"/>
              </w:rPr>
              <w:t xml:space="preserve">; </w:t>
            </w:r>
            <w:r w:rsidR="0051238C" w:rsidRPr="00C6418B">
              <w:rPr>
                <w:rFonts w:ascii="Times New Roman" w:hAnsi="Times New Roman" w:cs="Times New Roman"/>
              </w:rPr>
              <w:t xml:space="preserve"> a</w:t>
            </w:r>
            <w:r w:rsidR="0051238C" w:rsidRPr="00C6418B">
              <w:rPr>
                <w:rFonts w:ascii="Times New Roman" w:hAnsi="Times New Roman" w:cs="Times New Roman"/>
                <w:lang w:val="sr-Cyrl-RS"/>
              </w:rPr>
              <w:t>дминистративно-техничка подршка припреми међународних састанака и скупова</w:t>
            </w:r>
            <w:r w:rsidR="00C6418B">
              <w:rPr>
                <w:rFonts w:ascii="Times New Roman" w:hAnsi="Times New Roman" w:cs="Times New Roman"/>
                <w:lang w:val="sr-Cyrl-RS"/>
              </w:rPr>
              <w:t>.</w:t>
            </w:r>
          </w:p>
          <w:p w14:paraId="0FA722C2" w14:textId="4DD3102A" w:rsidR="0045335A" w:rsidRPr="00C6418B" w:rsidRDefault="0051238C" w:rsidP="003C06B4">
            <w:pPr>
              <w:pStyle w:val="ListParagraph"/>
              <w:numPr>
                <w:ilvl w:val="0"/>
                <w:numId w:val="6"/>
              </w:numPr>
              <w:spacing w:after="120"/>
              <w:ind w:left="714" w:hanging="357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6418B">
              <w:rPr>
                <w:rFonts w:ascii="Times New Roman" w:hAnsi="Times New Roman" w:cs="Times New Roman"/>
                <w:lang w:val="sr-Cyrl-RS"/>
              </w:rPr>
              <w:t>Административна п</w:t>
            </w:r>
            <w:r w:rsidR="003E52CE" w:rsidRPr="00C6418B">
              <w:rPr>
                <w:rFonts w:ascii="Times New Roman" w:hAnsi="Times New Roman" w:cs="Times New Roman"/>
                <w:lang w:val="sr-Latn-RS"/>
              </w:rPr>
              <w:t>одршка у припреми документације за спровођење пројеката</w:t>
            </w:r>
            <w:r w:rsidR="003E52CE" w:rsidRPr="00C6418B">
              <w:rPr>
                <w:rFonts w:ascii="Times New Roman" w:hAnsi="Times New Roman" w:cs="Times New Roman"/>
                <w:lang w:val="sr-Cyrl-RS"/>
              </w:rPr>
              <w:t xml:space="preserve">; </w:t>
            </w:r>
            <w:r w:rsidRPr="00C6418B">
              <w:rPr>
                <w:rFonts w:ascii="Times New Roman" w:hAnsi="Times New Roman" w:cs="Times New Roman"/>
                <w:lang w:val="sr-Cyrl-RS"/>
              </w:rPr>
              <w:t>превођење и а</w:t>
            </w:r>
            <w:r w:rsidR="009F05F6" w:rsidRPr="00C6418B">
              <w:rPr>
                <w:rFonts w:ascii="Times New Roman" w:hAnsi="Times New Roman" w:cs="Times New Roman"/>
                <w:lang w:val="sr-Cyrl-RS"/>
              </w:rPr>
              <w:t xml:space="preserve">нализа докумената потребних за хармонизацију прописа; </w:t>
            </w:r>
            <w:r w:rsidRPr="00C6418B">
              <w:rPr>
                <w:rFonts w:ascii="Times New Roman" w:hAnsi="Times New Roman" w:cs="Times New Roman"/>
                <w:lang w:val="sr-Cyrl-RS"/>
              </w:rPr>
              <w:t>прикупљање и обрађивање података за припрему извештаја, мишљења, информација и прописа из области медија и информисања</w:t>
            </w:r>
            <w:r w:rsidR="002401C0" w:rsidRPr="00C6418B">
              <w:rPr>
                <w:rFonts w:ascii="Times New Roman" w:hAnsi="Times New Roman" w:cs="Times New Roman"/>
                <w:lang w:val="sr-Cyrl-RS"/>
              </w:rPr>
              <w:t>.</w:t>
            </w:r>
          </w:p>
          <w:p w14:paraId="19ED2952" w14:textId="77777777" w:rsidR="0045335A" w:rsidRPr="003A311A" w:rsidRDefault="0045335A" w:rsidP="008B64E9">
            <w:pPr>
              <w:contextualSpacing/>
              <w:jc w:val="both"/>
              <w:rPr>
                <w:rFonts w:eastAsia="Calibri"/>
                <w:spacing w:val="2"/>
                <w:lang w:val="sr-Cyrl-RS"/>
              </w:rPr>
            </w:pPr>
          </w:p>
        </w:tc>
      </w:tr>
      <w:tr w:rsidR="0045335A" w:rsidRPr="001D19C9" w14:paraId="5BE787CF" w14:textId="77777777" w:rsidTr="008B64E9">
        <w:trPr>
          <w:trHeight w:val="623"/>
        </w:trPr>
        <w:tc>
          <w:tcPr>
            <w:tcW w:w="387" w:type="dxa"/>
          </w:tcPr>
          <w:p w14:paraId="35077BC9" w14:textId="77777777" w:rsidR="0045335A" w:rsidRPr="003A311A" w:rsidRDefault="0045335A" w:rsidP="008B64E9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</w:tcPr>
          <w:p w14:paraId="7B24A4B5" w14:textId="77777777" w:rsidR="0045335A" w:rsidRPr="005001B8" w:rsidRDefault="0045335A" w:rsidP="008B64E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, потребно радно искуство</w:t>
            </w: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47CFBA06" w14:textId="77777777" w:rsidR="0045335A" w:rsidRPr="005001B8" w:rsidRDefault="0045335A" w:rsidP="008B64E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</w:tcPr>
          <w:p w14:paraId="07206534" w14:textId="38BD697E" w:rsidR="0045335A" w:rsidRPr="00A41418" w:rsidRDefault="0045335A" w:rsidP="008B64E9">
            <w:pPr>
              <w:jc w:val="both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  <w:p w14:paraId="56B69C10" w14:textId="55010E34" w:rsidR="00A41418" w:rsidRDefault="00A41418" w:rsidP="00A41418">
            <w:pPr>
              <w:spacing w:before="100"/>
              <w:ind w:right="49"/>
              <w:jc w:val="both"/>
              <w:rPr>
                <w:rFonts w:ascii="Times New Roman" w:hAnsi="Times New Roman"/>
                <w:lang w:val="sr-Cyrl-RS"/>
              </w:rPr>
            </w:pPr>
            <w:r w:rsidRPr="00A41418">
              <w:rPr>
                <w:rFonts w:ascii="Times New Roman" w:hAnsi="Times New Roman"/>
                <w:lang w:val="sr-Cyrl-RS"/>
              </w:rPr>
              <w:t>Стечено високо образовање из научне, односно стручне области у оквиру образовно-научног поља друштвено-хуманистичких наука на основним академским студијама у обиму од најмање 240 ESPB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      </w:r>
          </w:p>
          <w:p w14:paraId="248AB7CF" w14:textId="77777777" w:rsidR="00C6418B" w:rsidRPr="00A41418" w:rsidRDefault="00C6418B" w:rsidP="00A41418">
            <w:pPr>
              <w:spacing w:before="100"/>
              <w:ind w:right="49"/>
              <w:jc w:val="both"/>
              <w:rPr>
                <w:rFonts w:ascii="Times New Roman" w:hAnsi="Times New Roman"/>
                <w:lang w:val="sr-Cyrl-RS"/>
              </w:rPr>
            </w:pPr>
          </w:p>
          <w:p w14:paraId="00D73A63" w14:textId="49BD0B4E" w:rsidR="0045335A" w:rsidRPr="00A41418" w:rsidRDefault="00BB1051" w:rsidP="008B64E9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A41418">
              <w:rPr>
                <w:rFonts w:ascii="Times New Roman" w:eastAsia="Calibri" w:hAnsi="Times New Roman" w:cs="Times New Roman"/>
              </w:rPr>
              <w:t>3</w:t>
            </w:r>
            <w:r w:rsidR="0045335A" w:rsidRPr="00A41418">
              <w:rPr>
                <w:rFonts w:ascii="Times New Roman" w:eastAsia="Calibri" w:hAnsi="Times New Roman" w:cs="Times New Roman"/>
                <w:lang w:val="sr-Cyrl-RS"/>
              </w:rPr>
              <w:t xml:space="preserve"> годин</w:t>
            </w:r>
            <w:r w:rsidRPr="00A41418">
              <w:rPr>
                <w:rFonts w:ascii="Times New Roman" w:eastAsia="Calibri" w:hAnsi="Times New Roman" w:cs="Times New Roman"/>
              </w:rPr>
              <w:t>e</w:t>
            </w:r>
            <w:r w:rsidR="0045335A" w:rsidRPr="00A41418">
              <w:rPr>
                <w:rFonts w:ascii="Times New Roman" w:eastAsia="Calibri" w:hAnsi="Times New Roman" w:cs="Times New Roman"/>
                <w:lang w:val="sr-Cyrl-RS"/>
              </w:rPr>
              <w:t xml:space="preserve"> радног искуства</w:t>
            </w:r>
            <w:r w:rsidRPr="00A41418">
              <w:rPr>
                <w:rFonts w:ascii="Times New Roman" w:eastAsia="Calibri" w:hAnsi="Times New Roman" w:cs="Times New Roman"/>
              </w:rPr>
              <w:t xml:space="preserve"> </w:t>
            </w:r>
            <w:r w:rsidRPr="00A41418">
              <w:rPr>
                <w:rFonts w:ascii="Times New Roman" w:eastAsia="Calibri" w:hAnsi="Times New Roman" w:cs="Times New Roman"/>
                <w:lang w:val="sr-Cyrl-RS"/>
              </w:rPr>
              <w:t>у струци</w:t>
            </w:r>
          </w:p>
        </w:tc>
      </w:tr>
      <w:tr w:rsidR="0045335A" w:rsidRPr="001B0D46" w14:paraId="40AF4E27" w14:textId="77777777" w:rsidTr="008B64E9">
        <w:trPr>
          <w:trHeight w:val="758"/>
        </w:trPr>
        <w:tc>
          <w:tcPr>
            <w:tcW w:w="387" w:type="dxa"/>
          </w:tcPr>
          <w:p w14:paraId="5C51F19B" w14:textId="77777777" w:rsidR="0045335A" w:rsidRPr="003A311A" w:rsidRDefault="0045335A" w:rsidP="008B64E9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</w:tcPr>
          <w:p w14:paraId="4EAEB1B5" w14:textId="77777777" w:rsidR="0045335A" w:rsidRPr="005001B8" w:rsidRDefault="0045335A" w:rsidP="008B64E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</w:tcPr>
          <w:p w14:paraId="1EE443E6" w14:textId="77777777" w:rsidR="0045335A" w:rsidRPr="00A41418" w:rsidRDefault="0045335A" w:rsidP="008B64E9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A41418">
              <w:rPr>
                <w:rFonts w:ascii="Times New Roman" w:eastAsia="Calibri" w:hAnsi="Times New Roman" w:cs="Times New Roman"/>
                <w:lang w:val="sr-Cyrl-RS"/>
              </w:rPr>
              <w:t xml:space="preserve">Напредно познавање </w:t>
            </w:r>
            <w:r w:rsidRPr="00A41418">
              <w:rPr>
                <w:rFonts w:ascii="Times New Roman" w:eastAsia="Calibri" w:hAnsi="Times New Roman" w:cs="Times New Roman"/>
                <w:i/>
                <w:lang w:val="sr-Latn-RS"/>
              </w:rPr>
              <w:t>Word</w:t>
            </w:r>
            <w:r w:rsidRPr="00A41418">
              <w:rPr>
                <w:rFonts w:ascii="Times New Roman" w:eastAsia="Calibri" w:hAnsi="Times New Roman" w:cs="Times New Roman"/>
                <w:lang w:val="sr-Latn-RS"/>
              </w:rPr>
              <w:t>-</w:t>
            </w:r>
            <w:r w:rsidRPr="00A41418">
              <w:rPr>
                <w:rFonts w:ascii="Times New Roman" w:eastAsia="Calibri" w:hAnsi="Times New Roman" w:cs="Times New Roman"/>
                <w:lang w:val="sr-Cyrl-RS"/>
              </w:rPr>
              <w:t xml:space="preserve">а, </w:t>
            </w:r>
            <w:r w:rsidRPr="00A41418">
              <w:rPr>
                <w:rFonts w:ascii="Times New Roman" w:eastAsia="Calibri" w:hAnsi="Times New Roman" w:cs="Times New Roman"/>
                <w:lang w:val="sr-Latn-RS"/>
              </w:rPr>
              <w:t>Excel</w:t>
            </w:r>
            <w:r w:rsidRPr="00A41418">
              <w:rPr>
                <w:rFonts w:ascii="Times New Roman" w:eastAsia="Calibri" w:hAnsi="Times New Roman" w:cs="Times New Roman"/>
                <w:lang w:val="sr-Cyrl-RS"/>
              </w:rPr>
              <w:t xml:space="preserve">-а, и </w:t>
            </w:r>
            <w:r w:rsidRPr="00A41418">
              <w:rPr>
                <w:rFonts w:ascii="Times New Roman" w:eastAsia="Calibri" w:hAnsi="Times New Roman" w:cs="Times New Roman"/>
                <w:lang w:val="sr-Latn-RS"/>
              </w:rPr>
              <w:t>Power point-a</w:t>
            </w:r>
            <w:r w:rsidRPr="00A41418">
              <w:rPr>
                <w:rFonts w:ascii="Times New Roman" w:eastAsia="Calibri" w:hAnsi="Times New Roman" w:cs="Times New Roman"/>
                <w:lang w:val="sr-Cyrl-RS"/>
              </w:rPr>
              <w:t xml:space="preserve"> </w:t>
            </w:r>
          </w:p>
          <w:p w14:paraId="360D8B8C" w14:textId="77777777" w:rsidR="0045335A" w:rsidRPr="00A41418" w:rsidRDefault="0045335A" w:rsidP="008B64E9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</w:tc>
      </w:tr>
      <w:tr w:rsidR="0045335A" w:rsidRPr="001D19C9" w14:paraId="7CF5F92A" w14:textId="77777777" w:rsidTr="008B64E9">
        <w:trPr>
          <w:trHeight w:val="903"/>
        </w:trPr>
        <w:tc>
          <w:tcPr>
            <w:tcW w:w="387" w:type="dxa"/>
          </w:tcPr>
          <w:p w14:paraId="20561546" w14:textId="77777777" w:rsidR="0045335A" w:rsidRPr="003A311A" w:rsidRDefault="0045335A" w:rsidP="008B64E9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</w:tcPr>
          <w:p w14:paraId="217ACF83" w14:textId="77777777" w:rsidR="0045335A" w:rsidRPr="005001B8" w:rsidRDefault="0045335A" w:rsidP="008B64E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</w:tcPr>
          <w:p w14:paraId="7F778717" w14:textId="6BE77177" w:rsidR="0045335A" w:rsidRPr="00873FE3" w:rsidRDefault="0045335A" w:rsidP="00873FE3">
            <w:pPr>
              <w:pStyle w:val="NoSpacing"/>
              <w:rPr>
                <w:rFonts w:ascii="Times New Roman" w:hAnsi="Times New Roman" w:cs="Times New Roman"/>
                <w:lang w:val="sr-Cyrl-RS"/>
              </w:rPr>
            </w:pPr>
            <w:r w:rsidRPr="00873FE3">
              <w:rPr>
                <w:rFonts w:ascii="Times New Roman" w:hAnsi="Times New Roman" w:cs="Times New Roman"/>
                <w:lang w:val="sr-Cyrl-RS"/>
              </w:rPr>
              <w:t xml:space="preserve">Познавање енглеског и </w:t>
            </w:r>
            <w:r w:rsidR="003C06B4" w:rsidRPr="00873FE3">
              <w:rPr>
                <w:rFonts w:ascii="Times New Roman" w:hAnsi="Times New Roman" w:cs="Times New Roman"/>
                <w:lang w:val="sr-Cyrl-RS"/>
              </w:rPr>
              <w:t xml:space="preserve">још једног страног </w:t>
            </w:r>
            <w:r w:rsidRPr="00873FE3">
              <w:rPr>
                <w:rFonts w:ascii="Times New Roman" w:hAnsi="Times New Roman" w:cs="Times New Roman"/>
                <w:lang w:val="sr-Cyrl-RS"/>
              </w:rPr>
              <w:t>језика</w:t>
            </w:r>
          </w:p>
          <w:p w14:paraId="31D1B90D" w14:textId="73B7759A" w:rsidR="00BB1051" w:rsidRPr="00873FE3" w:rsidRDefault="0045335A" w:rsidP="00873FE3">
            <w:pPr>
              <w:pStyle w:val="NoSpacing"/>
              <w:rPr>
                <w:rFonts w:ascii="Times New Roman" w:hAnsi="Times New Roman" w:cs="Times New Roman"/>
                <w:lang w:val="sr-Cyrl-RS"/>
              </w:rPr>
            </w:pPr>
            <w:r w:rsidRPr="00873FE3">
              <w:rPr>
                <w:rFonts w:ascii="Times New Roman" w:hAnsi="Times New Roman" w:cs="Times New Roman"/>
                <w:lang w:val="sr-Cyrl-RS"/>
              </w:rPr>
              <w:t>Познавање рада европских институција и међународних организација</w:t>
            </w:r>
          </w:p>
          <w:p w14:paraId="6A3E8EB7" w14:textId="77777777" w:rsidR="0045335A" w:rsidRPr="000E2C8F" w:rsidRDefault="0045335A" w:rsidP="008B64E9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</w:tc>
      </w:tr>
    </w:tbl>
    <w:p w14:paraId="0364B5AD" w14:textId="77777777" w:rsidR="006F6677" w:rsidRPr="0045335A" w:rsidRDefault="006F6677" w:rsidP="006F6677">
      <w:pPr>
        <w:rPr>
          <w:lang w:val="sr-Cyrl-RS"/>
        </w:rPr>
      </w:pPr>
    </w:p>
    <w:p w14:paraId="499A533D" w14:textId="314969CA" w:rsidR="006F6677" w:rsidRDefault="006F6677" w:rsidP="006F6677">
      <w:pPr>
        <w:rPr>
          <w:lang w:val="sr-Cyrl-RS"/>
        </w:rPr>
      </w:pPr>
    </w:p>
    <w:p w14:paraId="70A3BAD9" w14:textId="5444093F" w:rsidR="00932C6F" w:rsidRDefault="00932C6F" w:rsidP="006F6677">
      <w:pPr>
        <w:rPr>
          <w:lang w:val="sr-Cyrl-RS"/>
        </w:rPr>
      </w:pPr>
    </w:p>
    <w:sectPr w:rsidR="00932C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72233"/>
    <w:multiLevelType w:val="hybridMultilevel"/>
    <w:tmpl w:val="1D525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82D1E"/>
    <w:multiLevelType w:val="hybridMultilevel"/>
    <w:tmpl w:val="D0A04A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B14425"/>
    <w:multiLevelType w:val="hybridMultilevel"/>
    <w:tmpl w:val="9E28D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01076"/>
    <w:multiLevelType w:val="hybridMultilevel"/>
    <w:tmpl w:val="EF4CEE4C"/>
    <w:lvl w:ilvl="0" w:tplc="110EA30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D22505"/>
    <w:multiLevelType w:val="hybridMultilevel"/>
    <w:tmpl w:val="9C502294"/>
    <w:lvl w:ilvl="0" w:tplc="CAACD2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27857"/>
    <w:multiLevelType w:val="hybridMultilevel"/>
    <w:tmpl w:val="F710E9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F0A"/>
    <w:rsid w:val="00090335"/>
    <w:rsid w:val="000A7339"/>
    <w:rsid w:val="000B7DA9"/>
    <w:rsid w:val="000E2C8F"/>
    <w:rsid w:val="000F2501"/>
    <w:rsid w:val="001337DE"/>
    <w:rsid w:val="00146F7B"/>
    <w:rsid w:val="00182B68"/>
    <w:rsid w:val="001D19C9"/>
    <w:rsid w:val="002401C0"/>
    <w:rsid w:val="002F450B"/>
    <w:rsid w:val="002F7CE5"/>
    <w:rsid w:val="00320492"/>
    <w:rsid w:val="0032485E"/>
    <w:rsid w:val="00356C8E"/>
    <w:rsid w:val="003B7A13"/>
    <w:rsid w:val="003C06B4"/>
    <w:rsid w:val="003E52CE"/>
    <w:rsid w:val="00427DB6"/>
    <w:rsid w:val="0045335A"/>
    <w:rsid w:val="00490C8B"/>
    <w:rsid w:val="004B13C1"/>
    <w:rsid w:val="0051238C"/>
    <w:rsid w:val="00567FD1"/>
    <w:rsid w:val="00577D60"/>
    <w:rsid w:val="0058774D"/>
    <w:rsid w:val="00640196"/>
    <w:rsid w:val="006F0943"/>
    <w:rsid w:val="006F6677"/>
    <w:rsid w:val="00772E51"/>
    <w:rsid w:val="007A61FB"/>
    <w:rsid w:val="007B2F4B"/>
    <w:rsid w:val="007C434E"/>
    <w:rsid w:val="008363CE"/>
    <w:rsid w:val="00873FE3"/>
    <w:rsid w:val="008A5BB2"/>
    <w:rsid w:val="00916057"/>
    <w:rsid w:val="00932C6F"/>
    <w:rsid w:val="009F05F6"/>
    <w:rsid w:val="00A27304"/>
    <w:rsid w:val="00A41418"/>
    <w:rsid w:val="00A80BC8"/>
    <w:rsid w:val="00B11A24"/>
    <w:rsid w:val="00B65F5B"/>
    <w:rsid w:val="00BB1051"/>
    <w:rsid w:val="00C6418B"/>
    <w:rsid w:val="00E05F0A"/>
    <w:rsid w:val="00E13B76"/>
    <w:rsid w:val="00E47454"/>
    <w:rsid w:val="00E6210A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1E06E"/>
  <w15:chartTrackingRefBased/>
  <w15:docId w15:val="{9FE148DD-53FF-4C59-B64F-DF05FDED3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667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667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7A13"/>
    <w:pPr>
      <w:ind w:left="720"/>
      <w:contextualSpacing/>
    </w:pPr>
  </w:style>
  <w:style w:type="paragraph" w:styleId="NoSpacing">
    <w:name w:val="No Spacing"/>
    <w:uiPriority w:val="1"/>
    <w:qFormat/>
    <w:rsid w:val="00873FE3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0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9</cp:revision>
  <cp:lastPrinted>2021-12-03T08:09:00Z</cp:lastPrinted>
  <dcterms:created xsi:type="dcterms:W3CDTF">2021-12-06T11:40:00Z</dcterms:created>
  <dcterms:modified xsi:type="dcterms:W3CDTF">2021-12-24T09:15:00Z</dcterms:modified>
</cp:coreProperties>
</file>